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pPr w:leftFromText="141" w:rightFromText="141" w:horzAnchor="page" w:tblpX="226" w:tblpY="-315"/>
        <w:tblW w:w="116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662"/>
      </w:tblGrid>
      <w:tr w:rsidR="00FF0719" w14:paraId="20A7D032" w14:textId="77777777" w:rsidTr="009B4631">
        <w:trPr>
          <w:trHeight w:val="15866"/>
        </w:trPr>
        <w:tc>
          <w:tcPr>
            <w:tcW w:w="11662" w:type="dxa"/>
          </w:tcPr>
          <w:p w14:paraId="70675B9F" w14:textId="77777777" w:rsidR="00FF0719" w:rsidRDefault="00FF0719" w:rsidP="00FF0719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bookmarkStart w:id="0" w:name="_GoBack"/>
            <w:bookmarkEnd w:id="0"/>
          </w:p>
          <w:p w14:paraId="4832E01E" w14:textId="77777777" w:rsidR="00FF0719" w:rsidRDefault="00FF0719" w:rsidP="00FF0719">
            <w:r>
              <w:t xml:space="preserve">………………………………………………………                                                                                               </w:t>
            </w:r>
          </w:p>
          <w:p w14:paraId="62CCB464" w14:textId="77777777" w:rsidR="00FF0719" w:rsidRDefault="003342EB" w:rsidP="003342EB">
            <w:r>
              <w:t>(Pieczęć luba nazwa oddziału)</w:t>
            </w:r>
          </w:p>
          <w:p w14:paraId="623143D5" w14:textId="77777777" w:rsidR="00FF0719" w:rsidRPr="00FF0719" w:rsidRDefault="00FF0719" w:rsidP="00FF0719">
            <w:pPr>
              <w:jc w:val="center"/>
              <w:rPr>
                <w:b/>
                <w:sz w:val="24"/>
              </w:rPr>
            </w:pPr>
            <w:r w:rsidRPr="00FF0719">
              <w:rPr>
                <w:b/>
                <w:sz w:val="24"/>
              </w:rPr>
              <w:t xml:space="preserve">KARTA INDYWIDUALNEJ </w:t>
            </w:r>
            <w:r w:rsidR="003E58CF">
              <w:rPr>
                <w:b/>
                <w:sz w:val="24"/>
              </w:rPr>
              <w:t>PIELĘGNACJI</w:t>
            </w:r>
          </w:p>
          <w:p w14:paraId="1704249D" w14:textId="77777777" w:rsidR="00FF0719" w:rsidRDefault="00FF0719" w:rsidP="00FF0719"/>
          <w:p w14:paraId="14FD5389" w14:textId="77777777" w:rsidR="00FF0719" w:rsidRDefault="00FF0719" w:rsidP="00FF0719">
            <w:pPr>
              <w:jc w:val="center"/>
            </w:pPr>
            <w:r>
              <w:t xml:space="preserve">Nazwisko i Imię ……………………………………………… Oddział ……………………………………………………………………..……… </w:t>
            </w:r>
            <w:r w:rsidR="0055794D">
              <w:t>Doba</w:t>
            </w:r>
            <w:r>
              <w:t>……………</w:t>
            </w:r>
            <w:r w:rsidR="003342EB">
              <w:t>……</w:t>
            </w:r>
            <w:r>
              <w:t>…</w:t>
            </w:r>
          </w:p>
          <w:p w14:paraId="557A6099" w14:textId="77777777" w:rsidR="003342EB" w:rsidRDefault="003342EB" w:rsidP="00FF0719">
            <w:pPr>
              <w:jc w:val="center"/>
            </w:pPr>
          </w:p>
          <w:p w14:paraId="52D89F67" w14:textId="77777777" w:rsidR="003342EB" w:rsidRPr="003342EB" w:rsidRDefault="003342EB" w:rsidP="003342EB">
            <w:pPr>
              <w:jc w:val="center"/>
              <w:rPr>
                <w:b/>
                <w:sz w:val="24"/>
              </w:rPr>
            </w:pPr>
            <w:r w:rsidRPr="003342EB">
              <w:rPr>
                <w:b/>
                <w:sz w:val="24"/>
              </w:rPr>
              <w:t>KARTA PIELĘGNOWANIA NOWORDKA</w:t>
            </w:r>
          </w:p>
          <w:p w14:paraId="5B6819BE" w14:textId="77777777" w:rsidR="003342EB" w:rsidRDefault="003342EB" w:rsidP="003342EB">
            <w:pPr>
              <w:jc w:val="center"/>
            </w:pPr>
          </w:p>
          <w:p w14:paraId="43B07A5F" w14:textId="77777777" w:rsidR="00C811BE" w:rsidRDefault="003342EB" w:rsidP="00FF0719">
            <w:r>
              <w:t>Przy porodzie skala APGAR ………………………………………….. Data urodzenia …………………………. Data wypisu …………………………………</w:t>
            </w:r>
          </w:p>
          <w:tbl>
            <w:tblPr>
              <w:tblStyle w:val="Tabela-Siatka"/>
              <w:tblpPr w:leftFromText="141" w:rightFromText="141" w:vertAnchor="page" w:horzAnchor="margin" w:tblpY="3151"/>
              <w:tblOverlap w:val="never"/>
              <w:tblW w:w="11436" w:type="dxa"/>
              <w:tblLook w:val="04A0" w:firstRow="1" w:lastRow="0" w:firstColumn="1" w:lastColumn="0" w:noHBand="0" w:noVBand="1"/>
            </w:tblPr>
            <w:tblGrid>
              <w:gridCol w:w="5803"/>
              <w:gridCol w:w="387"/>
              <w:gridCol w:w="387"/>
              <w:gridCol w:w="386"/>
              <w:gridCol w:w="386"/>
              <w:gridCol w:w="386"/>
              <w:gridCol w:w="386"/>
              <w:gridCol w:w="386"/>
              <w:gridCol w:w="386"/>
              <w:gridCol w:w="386"/>
              <w:gridCol w:w="386"/>
              <w:gridCol w:w="386"/>
              <w:gridCol w:w="386"/>
              <w:gridCol w:w="473"/>
              <w:gridCol w:w="526"/>
            </w:tblGrid>
            <w:tr w:rsidR="003342EB" w:rsidRPr="00876DB3" w14:paraId="6BA3CFEB" w14:textId="77777777" w:rsidTr="003342EB">
              <w:trPr>
                <w:trHeight w:hRule="exact" w:val="367"/>
              </w:trPr>
              <w:tc>
                <w:tcPr>
                  <w:tcW w:w="5803" w:type="dxa"/>
                </w:tcPr>
                <w:p w14:paraId="64535B03" w14:textId="77777777" w:rsidR="003342EB" w:rsidRPr="00876DB3" w:rsidRDefault="003342EB" w:rsidP="003342EB">
                  <w:pPr>
                    <w:spacing w:line="360" w:lineRule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Data</w:t>
                  </w:r>
                </w:p>
              </w:tc>
              <w:tc>
                <w:tcPr>
                  <w:tcW w:w="774" w:type="dxa"/>
                  <w:gridSpan w:val="2"/>
                </w:tcPr>
                <w:p w14:paraId="6CD76D62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772" w:type="dxa"/>
                  <w:gridSpan w:val="2"/>
                </w:tcPr>
                <w:p w14:paraId="1F8C4D01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772" w:type="dxa"/>
                  <w:gridSpan w:val="2"/>
                </w:tcPr>
                <w:p w14:paraId="6472D157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772" w:type="dxa"/>
                  <w:gridSpan w:val="2"/>
                </w:tcPr>
                <w:p w14:paraId="23D5D65E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772" w:type="dxa"/>
                  <w:gridSpan w:val="2"/>
                </w:tcPr>
                <w:p w14:paraId="5D8D8CDE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772" w:type="dxa"/>
                  <w:gridSpan w:val="2"/>
                </w:tcPr>
                <w:p w14:paraId="1A620DBF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99" w:type="dxa"/>
                  <w:gridSpan w:val="2"/>
                </w:tcPr>
                <w:p w14:paraId="3EB61DD8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3342EB" w:rsidRPr="00876DB3" w14:paraId="4526345F" w14:textId="77777777" w:rsidTr="003342EB">
              <w:trPr>
                <w:trHeight w:hRule="exact" w:val="367"/>
              </w:trPr>
              <w:tc>
                <w:tcPr>
                  <w:tcW w:w="5803" w:type="dxa"/>
                  <w:vAlign w:val="center"/>
                </w:tcPr>
                <w:p w14:paraId="066C4C28" w14:textId="77777777" w:rsidR="003342EB" w:rsidRPr="00876DB3" w:rsidRDefault="003342EB" w:rsidP="003342EB">
                  <w:pPr>
                    <w:spacing w:line="360" w:lineRule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Dyżur</w:t>
                  </w:r>
                </w:p>
              </w:tc>
              <w:tc>
                <w:tcPr>
                  <w:tcW w:w="387" w:type="dxa"/>
                  <w:vAlign w:val="center"/>
                </w:tcPr>
                <w:p w14:paraId="03B24FA9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D</w:t>
                  </w:r>
                </w:p>
              </w:tc>
              <w:tc>
                <w:tcPr>
                  <w:tcW w:w="387" w:type="dxa"/>
                  <w:vAlign w:val="center"/>
                </w:tcPr>
                <w:p w14:paraId="6AA6B18D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N</w:t>
                  </w:r>
                </w:p>
              </w:tc>
              <w:tc>
                <w:tcPr>
                  <w:tcW w:w="386" w:type="dxa"/>
                  <w:vAlign w:val="center"/>
                </w:tcPr>
                <w:p w14:paraId="17F6600B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D</w:t>
                  </w:r>
                </w:p>
              </w:tc>
              <w:tc>
                <w:tcPr>
                  <w:tcW w:w="386" w:type="dxa"/>
                  <w:vAlign w:val="center"/>
                </w:tcPr>
                <w:p w14:paraId="61CF3619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N</w:t>
                  </w:r>
                </w:p>
              </w:tc>
              <w:tc>
                <w:tcPr>
                  <w:tcW w:w="386" w:type="dxa"/>
                  <w:vAlign w:val="center"/>
                </w:tcPr>
                <w:p w14:paraId="655B4E72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D</w:t>
                  </w:r>
                </w:p>
              </w:tc>
              <w:tc>
                <w:tcPr>
                  <w:tcW w:w="386" w:type="dxa"/>
                  <w:vAlign w:val="center"/>
                </w:tcPr>
                <w:p w14:paraId="7ADD64CB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N</w:t>
                  </w:r>
                </w:p>
              </w:tc>
              <w:tc>
                <w:tcPr>
                  <w:tcW w:w="386" w:type="dxa"/>
                  <w:vAlign w:val="center"/>
                </w:tcPr>
                <w:p w14:paraId="1A70C9D7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D</w:t>
                  </w:r>
                </w:p>
              </w:tc>
              <w:tc>
                <w:tcPr>
                  <w:tcW w:w="386" w:type="dxa"/>
                  <w:vAlign w:val="center"/>
                </w:tcPr>
                <w:p w14:paraId="73FC0DF3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N</w:t>
                  </w:r>
                </w:p>
              </w:tc>
              <w:tc>
                <w:tcPr>
                  <w:tcW w:w="386" w:type="dxa"/>
                  <w:vAlign w:val="center"/>
                </w:tcPr>
                <w:p w14:paraId="27B0231B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D</w:t>
                  </w:r>
                </w:p>
              </w:tc>
              <w:tc>
                <w:tcPr>
                  <w:tcW w:w="386" w:type="dxa"/>
                  <w:vAlign w:val="center"/>
                </w:tcPr>
                <w:p w14:paraId="2B3F9827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N</w:t>
                  </w:r>
                </w:p>
              </w:tc>
              <w:tc>
                <w:tcPr>
                  <w:tcW w:w="386" w:type="dxa"/>
                  <w:vAlign w:val="center"/>
                </w:tcPr>
                <w:p w14:paraId="41BCE5BC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D</w:t>
                  </w:r>
                </w:p>
              </w:tc>
              <w:tc>
                <w:tcPr>
                  <w:tcW w:w="386" w:type="dxa"/>
                  <w:vAlign w:val="center"/>
                </w:tcPr>
                <w:p w14:paraId="06C647C6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N</w:t>
                  </w:r>
                </w:p>
              </w:tc>
              <w:tc>
                <w:tcPr>
                  <w:tcW w:w="473" w:type="dxa"/>
                  <w:vAlign w:val="center"/>
                </w:tcPr>
                <w:p w14:paraId="7FBC2EAC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D</w:t>
                  </w:r>
                </w:p>
              </w:tc>
              <w:tc>
                <w:tcPr>
                  <w:tcW w:w="526" w:type="dxa"/>
                  <w:vAlign w:val="center"/>
                </w:tcPr>
                <w:p w14:paraId="71578214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N</w:t>
                  </w:r>
                </w:p>
              </w:tc>
            </w:tr>
            <w:tr w:rsidR="003342EB" w:rsidRPr="00876DB3" w14:paraId="4BDEDF8B" w14:textId="77777777" w:rsidTr="003342EB">
              <w:trPr>
                <w:trHeight w:hRule="exact" w:val="367"/>
              </w:trPr>
              <w:tc>
                <w:tcPr>
                  <w:tcW w:w="5803" w:type="dxa"/>
                </w:tcPr>
                <w:p w14:paraId="65B40B22" w14:textId="77777777" w:rsidR="003342EB" w:rsidRPr="00876DB3" w:rsidRDefault="003342EB" w:rsidP="003342EB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Kategoria pielęgnacyjna </w:t>
                  </w: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(wpisz 1,2,3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387" w:type="dxa"/>
                </w:tcPr>
                <w:p w14:paraId="471C0366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7" w:type="dxa"/>
                </w:tcPr>
                <w:p w14:paraId="18BB370D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613B9CC7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46FA5AD4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0D7B5D5F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50B9BDA2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00ACCB91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000A39BE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2355ED1E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327654A0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00995EC0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16D494B3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73" w:type="dxa"/>
                </w:tcPr>
                <w:p w14:paraId="745967E9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526" w:type="dxa"/>
                </w:tcPr>
                <w:p w14:paraId="24F45147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342EB" w:rsidRPr="00876DB3" w14:paraId="1934FE6F" w14:textId="77777777" w:rsidTr="003342EB">
              <w:trPr>
                <w:trHeight w:hRule="exact" w:val="367"/>
              </w:trPr>
              <w:tc>
                <w:tcPr>
                  <w:tcW w:w="5803" w:type="dxa"/>
                </w:tcPr>
                <w:p w14:paraId="4032ADAA" w14:textId="77777777" w:rsidR="003342EB" w:rsidRPr="00876DB3" w:rsidRDefault="003342EB" w:rsidP="003342EB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Zmiana bielizny pościelowej</w:t>
                  </w:r>
                </w:p>
              </w:tc>
              <w:tc>
                <w:tcPr>
                  <w:tcW w:w="387" w:type="dxa"/>
                </w:tcPr>
                <w:p w14:paraId="733D2840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7" w:type="dxa"/>
                </w:tcPr>
                <w:p w14:paraId="0C3E02C2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41FC8858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100776D5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09667B36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3B917214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55D22A3A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7AAADF6A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0849D860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13FE9FE3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2A48861B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3B4D8DF4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73" w:type="dxa"/>
                </w:tcPr>
                <w:p w14:paraId="294BA2CF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526" w:type="dxa"/>
                </w:tcPr>
                <w:p w14:paraId="55B19885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342EB" w:rsidRPr="00876DB3" w14:paraId="27584A26" w14:textId="77777777" w:rsidTr="003342EB">
              <w:trPr>
                <w:trHeight w:hRule="exact" w:val="367"/>
              </w:trPr>
              <w:tc>
                <w:tcPr>
                  <w:tcW w:w="5803" w:type="dxa"/>
                </w:tcPr>
                <w:p w14:paraId="2111B32E" w14:textId="77777777" w:rsidR="003342EB" w:rsidRPr="00876DB3" w:rsidRDefault="003342EB" w:rsidP="003342EB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Słanie łóżka</w:t>
                  </w:r>
                </w:p>
              </w:tc>
              <w:tc>
                <w:tcPr>
                  <w:tcW w:w="387" w:type="dxa"/>
                </w:tcPr>
                <w:p w14:paraId="3F13B0CC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7" w:type="dxa"/>
                </w:tcPr>
                <w:p w14:paraId="717247B7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48362DDE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618A7730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180B489A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03ECFF76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3610F83B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440FC946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2CA9541A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770C42D5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2C6CD9F8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66F2CAD8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73" w:type="dxa"/>
                </w:tcPr>
                <w:p w14:paraId="0B5CB2D0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526" w:type="dxa"/>
                </w:tcPr>
                <w:p w14:paraId="7E449014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342EB" w:rsidRPr="00876DB3" w14:paraId="44522CB6" w14:textId="77777777" w:rsidTr="003342EB">
              <w:trPr>
                <w:trHeight w:hRule="exact" w:val="367"/>
              </w:trPr>
              <w:tc>
                <w:tcPr>
                  <w:tcW w:w="5803" w:type="dxa"/>
                </w:tcPr>
                <w:p w14:paraId="01216974" w14:textId="77777777" w:rsidR="003342EB" w:rsidRPr="00876DB3" w:rsidRDefault="003342EB" w:rsidP="003342EB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Kąpiel noworodka</w:t>
                  </w:r>
                </w:p>
              </w:tc>
              <w:tc>
                <w:tcPr>
                  <w:tcW w:w="387" w:type="dxa"/>
                </w:tcPr>
                <w:p w14:paraId="79D72BDA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7" w:type="dxa"/>
                </w:tcPr>
                <w:p w14:paraId="4EBA4A8C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5BCAC815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0D6AA4B3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4F3D1D0D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76905423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19F8A972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73892F16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70E0536E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68ED874A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7B6C041C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79E6AB64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73" w:type="dxa"/>
                </w:tcPr>
                <w:p w14:paraId="214A1A09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526" w:type="dxa"/>
                </w:tcPr>
                <w:p w14:paraId="32D584BE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342EB" w:rsidRPr="00876DB3" w14:paraId="6B8EDC15" w14:textId="77777777" w:rsidTr="003342EB">
              <w:trPr>
                <w:trHeight w:hRule="exact" w:val="367"/>
              </w:trPr>
              <w:tc>
                <w:tcPr>
                  <w:tcW w:w="5803" w:type="dxa"/>
                </w:tcPr>
                <w:p w14:paraId="1F8A2B18" w14:textId="77777777" w:rsidR="003342EB" w:rsidRPr="00876DB3" w:rsidRDefault="003342EB" w:rsidP="003342EB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Toaleta ciała i jamy ustnej</w:t>
                  </w:r>
                </w:p>
              </w:tc>
              <w:tc>
                <w:tcPr>
                  <w:tcW w:w="387" w:type="dxa"/>
                </w:tcPr>
                <w:p w14:paraId="12A3FD8E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7" w:type="dxa"/>
                </w:tcPr>
                <w:p w14:paraId="3842EF27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7ADD7857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1D5EA542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52F68DFF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57B2523E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6F09EFDC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6B43B4DE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1F7EA2DC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583A8F49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5997DAA7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31AC3187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73" w:type="dxa"/>
                </w:tcPr>
                <w:p w14:paraId="35F4E15C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526" w:type="dxa"/>
                </w:tcPr>
                <w:p w14:paraId="0E764DAF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342EB" w:rsidRPr="00876DB3" w14:paraId="7B05E9C0" w14:textId="77777777" w:rsidTr="003342EB">
              <w:trPr>
                <w:trHeight w:hRule="exact" w:val="367"/>
              </w:trPr>
              <w:tc>
                <w:tcPr>
                  <w:tcW w:w="5803" w:type="dxa"/>
                </w:tcPr>
                <w:p w14:paraId="629E0398" w14:textId="77777777" w:rsidR="003342EB" w:rsidRPr="00876DB3" w:rsidRDefault="003342EB" w:rsidP="003342EB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Zmiana, założenie pampersa</w:t>
                  </w:r>
                </w:p>
              </w:tc>
              <w:tc>
                <w:tcPr>
                  <w:tcW w:w="387" w:type="dxa"/>
                </w:tcPr>
                <w:p w14:paraId="62FCC2B2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7" w:type="dxa"/>
                </w:tcPr>
                <w:p w14:paraId="15C616C2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6B63E01F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719A08AF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3D4C127E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2A6E3B6D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61EA7B4B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7B88DD03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4C93A417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570AE4B0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57F42813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4CB24F92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73" w:type="dxa"/>
                </w:tcPr>
                <w:p w14:paraId="6FA378BD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526" w:type="dxa"/>
                </w:tcPr>
                <w:p w14:paraId="6D5BEFA8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342EB" w:rsidRPr="00876DB3" w14:paraId="4E08797D" w14:textId="77777777" w:rsidTr="003342EB">
              <w:trPr>
                <w:trHeight w:hRule="exact" w:val="367"/>
              </w:trPr>
              <w:tc>
                <w:tcPr>
                  <w:tcW w:w="5803" w:type="dxa"/>
                </w:tcPr>
                <w:p w14:paraId="2CE57658" w14:textId="77777777" w:rsidR="003342EB" w:rsidRPr="00876DB3" w:rsidRDefault="003342EB" w:rsidP="003342EB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Podmywanie</w:t>
                  </w:r>
                </w:p>
              </w:tc>
              <w:tc>
                <w:tcPr>
                  <w:tcW w:w="387" w:type="dxa"/>
                </w:tcPr>
                <w:p w14:paraId="79F9D0BA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7" w:type="dxa"/>
                </w:tcPr>
                <w:p w14:paraId="7FC969B3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6CE8FB39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40FABC02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6E0B6DC5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477EFEA0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6DFB14DE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545C7332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79BC2A64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42B32761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6DFA8130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3E3AFD2F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73" w:type="dxa"/>
                </w:tcPr>
                <w:p w14:paraId="780FB988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526" w:type="dxa"/>
                </w:tcPr>
                <w:p w14:paraId="0E4D7EDC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342EB" w:rsidRPr="00876DB3" w14:paraId="4A6E487B" w14:textId="77777777" w:rsidTr="003342EB">
              <w:trPr>
                <w:trHeight w:hRule="exact" w:val="367"/>
              </w:trPr>
              <w:tc>
                <w:tcPr>
                  <w:tcW w:w="5803" w:type="dxa"/>
                </w:tcPr>
                <w:p w14:paraId="362999C3" w14:textId="77777777" w:rsidR="003342EB" w:rsidRPr="00876DB3" w:rsidRDefault="003342EB" w:rsidP="003342EB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Zamiana ułożenia</w:t>
                  </w:r>
                </w:p>
              </w:tc>
              <w:tc>
                <w:tcPr>
                  <w:tcW w:w="387" w:type="dxa"/>
                </w:tcPr>
                <w:p w14:paraId="74FC9026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7" w:type="dxa"/>
                </w:tcPr>
                <w:p w14:paraId="1832F87E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7673C8D2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52EC1254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45880C0A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0F42A836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0B3BEB86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14C7273C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3738DB13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1B393D2C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7DEC8F95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774D35B8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73" w:type="dxa"/>
                </w:tcPr>
                <w:p w14:paraId="6812D7F1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526" w:type="dxa"/>
                </w:tcPr>
                <w:p w14:paraId="35F31B62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342EB" w:rsidRPr="00876DB3" w14:paraId="4F6B7A48" w14:textId="77777777" w:rsidTr="003342EB">
              <w:trPr>
                <w:trHeight w:hRule="exact" w:val="367"/>
              </w:trPr>
              <w:tc>
                <w:tcPr>
                  <w:tcW w:w="5803" w:type="dxa"/>
                </w:tcPr>
                <w:p w14:paraId="03DF7446" w14:textId="77777777" w:rsidR="003342EB" w:rsidRPr="00876DB3" w:rsidRDefault="003342EB" w:rsidP="003342EB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Stosowanie udogodnienia</w:t>
                  </w:r>
                </w:p>
              </w:tc>
              <w:tc>
                <w:tcPr>
                  <w:tcW w:w="387" w:type="dxa"/>
                </w:tcPr>
                <w:p w14:paraId="2E7C4FE3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7" w:type="dxa"/>
                </w:tcPr>
                <w:p w14:paraId="7211829D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24CCC85C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5F2F26B2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2EEC5A20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3C4A40D6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07A628F6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0C7E2955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5F044BB0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42D8866A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07A9646E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087E9439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73" w:type="dxa"/>
                </w:tcPr>
                <w:p w14:paraId="7B091463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526" w:type="dxa"/>
                </w:tcPr>
                <w:p w14:paraId="26601752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342EB" w:rsidRPr="00876DB3" w14:paraId="5DF7F84B" w14:textId="77777777" w:rsidTr="003342EB">
              <w:trPr>
                <w:trHeight w:hRule="exact" w:val="367"/>
              </w:trPr>
              <w:tc>
                <w:tcPr>
                  <w:tcW w:w="5803" w:type="dxa"/>
                </w:tcPr>
                <w:p w14:paraId="693EFFA9" w14:textId="77777777" w:rsidR="003342EB" w:rsidRPr="00876DB3" w:rsidRDefault="003342EB" w:rsidP="003342EB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Karmienie naturalne i pomoc przy karmieniu</w:t>
                  </w:r>
                </w:p>
              </w:tc>
              <w:tc>
                <w:tcPr>
                  <w:tcW w:w="387" w:type="dxa"/>
                </w:tcPr>
                <w:p w14:paraId="30E2D8A0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7" w:type="dxa"/>
                </w:tcPr>
                <w:p w14:paraId="099D50FD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7338ABBC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6021437B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7726AD02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21C81213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136A2F8F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6BAF2D74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3A6FB74C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6AD7B7B2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70AF26BD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0A6E2344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73" w:type="dxa"/>
                </w:tcPr>
                <w:p w14:paraId="3E4B8BE5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526" w:type="dxa"/>
                </w:tcPr>
                <w:p w14:paraId="73429FC3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342EB" w:rsidRPr="00876DB3" w14:paraId="6DE9B3A4" w14:textId="77777777" w:rsidTr="003342EB">
              <w:trPr>
                <w:trHeight w:hRule="exact" w:val="365"/>
              </w:trPr>
              <w:tc>
                <w:tcPr>
                  <w:tcW w:w="5803" w:type="dxa"/>
                </w:tcPr>
                <w:p w14:paraId="0CFD4A36" w14:textId="77777777" w:rsidR="003342EB" w:rsidRPr="00876DB3" w:rsidRDefault="003342EB" w:rsidP="003342EB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Karmienie sztuczne przez smoczek, strzykawkę, zgłębnik</w:t>
                  </w:r>
                </w:p>
              </w:tc>
              <w:tc>
                <w:tcPr>
                  <w:tcW w:w="387" w:type="dxa"/>
                </w:tcPr>
                <w:p w14:paraId="6C14C1D8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7" w:type="dxa"/>
                </w:tcPr>
                <w:p w14:paraId="735D7F91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64F3C081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762D052E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382C9A44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2226F38E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4B5A41B0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6096D221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150829FC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753F74E5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1E7478EB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754F8F6F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73" w:type="dxa"/>
                </w:tcPr>
                <w:p w14:paraId="083E7AC8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526" w:type="dxa"/>
                </w:tcPr>
                <w:p w14:paraId="5FF8FC08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342EB" w:rsidRPr="00876DB3" w14:paraId="10C2EF81" w14:textId="77777777" w:rsidTr="003342EB">
              <w:trPr>
                <w:trHeight w:hRule="exact" w:val="367"/>
              </w:trPr>
              <w:tc>
                <w:tcPr>
                  <w:tcW w:w="5803" w:type="dxa"/>
                </w:tcPr>
                <w:p w14:paraId="399D9AA2" w14:textId="77777777" w:rsidR="003342EB" w:rsidRPr="00876DB3" w:rsidRDefault="003342EB" w:rsidP="003342EB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Arial" w:hAnsi="Arial" w:cs="Arial"/>
                      <w:sz w:val="18"/>
                      <w:szCs w:val="18"/>
                    </w:rPr>
                    <w:t>Odbarczanie</w:t>
                  </w:r>
                  <w:proofErr w:type="spellEnd"/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treści żołądkowej</w:t>
                  </w:r>
                </w:p>
              </w:tc>
              <w:tc>
                <w:tcPr>
                  <w:tcW w:w="387" w:type="dxa"/>
                </w:tcPr>
                <w:p w14:paraId="6E41FCA9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7" w:type="dxa"/>
                </w:tcPr>
                <w:p w14:paraId="7486C7FE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71B34AFD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0650C586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63B651A9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6467B222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7929B836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508CE51B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483E0F74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0FE3BC65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2EBF2DB5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77494960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73" w:type="dxa"/>
                </w:tcPr>
                <w:p w14:paraId="5190D2CC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526" w:type="dxa"/>
                </w:tcPr>
                <w:p w14:paraId="3BF3BDBE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342EB" w:rsidRPr="00876DB3" w14:paraId="6B3192DD" w14:textId="77777777" w:rsidTr="003342EB">
              <w:trPr>
                <w:trHeight w:hRule="exact" w:val="367"/>
              </w:trPr>
              <w:tc>
                <w:tcPr>
                  <w:tcW w:w="5803" w:type="dxa"/>
                </w:tcPr>
                <w:p w14:paraId="216AD44C" w14:textId="77777777" w:rsidR="003342EB" w:rsidRPr="00876DB3" w:rsidRDefault="003342EB" w:rsidP="003342EB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Arial" w:hAnsi="Arial" w:cs="Arial"/>
                      <w:sz w:val="18"/>
                      <w:szCs w:val="18"/>
                    </w:rPr>
                    <w:t>Odśluzowanie</w:t>
                  </w:r>
                  <w:proofErr w:type="spellEnd"/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dróg oddechowych</w:t>
                  </w:r>
                </w:p>
              </w:tc>
              <w:tc>
                <w:tcPr>
                  <w:tcW w:w="387" w:type="dxa"/>
                </w:tcPr>
                <w:p w14:paraId="1A5F3670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7" w:type="dxa"/>
                </w:tcPr>
                <w:p w14:paraId="51B81D76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1F4F093E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36224D0A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5CF25757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580D9539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1C2285C6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7372BD24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13CF0179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077827F2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27A1301A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6DBF3055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73" w:type="dxa"/>
                </w:tcPr>
                <w:p w14:paraId="5AAE1361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526" w:type="dxa"/>
                </w:tcPr>
                <w:p w14:paraId="632A5CA8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342EB" w:rsidRPr="00876DB3" w14:paraId="47D4A2E9" w14:textId="77777777" w:rsidTr="003342EB">
              <w:trPr>
                <w:trHeight w:hRule="exact" w:val="367"/>
              </w:trPr>
              <w:tc>
                <w:tcPr>
                  <w:tcW w:w="5803" w:type="dxa"/>
                </w:tcPr>
                <w:p w14:paraId="67DC0F76" w14:textId="77777777" w:rsidR="003342EB" w:rsidRPr="00876DB3" w:rsidRDefault="003342EB" w:rsidP="003342EB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Założenie wkłucia, pielęgnacja</w:t>
                  </w:r>
                </w:p>
              </w:tc>
              <w:tc>
                <w:tcPr>
                  <w:tcW w:w="387" w:type="dxa"/>
                </w:tcPr>
                <w:p w14:paraId="004A005B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7" w:type="dxa"/>
                </w:tcPr>
                <w:p w14:paraId="31FC5869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38D87436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62EF0917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073CB085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3E4C86C7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18DB5D6E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329C1656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29119EC3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24045730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559196B1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4D4EDE5D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73" w:type="dxa"/>
                </w:tcPr>
                <w:p w14:paraId="65B57C5C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526" w:type="dxa"/>
                </w:tcPr>
                <w:p w14:paraId="7E70C8CF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342EB" w:rsidRPr="00876DB3" w14:paraId="5A5587F2" w14:textId="77777777" w:rsidTr="003342EB">
              <w:trPr>
                <w:trHeight w:hRule="exact" w:val="367"/>
              </w:trPr>
              <w:tc>
                <w:tcPr>
                  <w:tcW w:w="5803" w:type="dxa"/>
                </w:tcPr>
                <w:p w14:paraId="437AAC45" w14:textId="77777777" w:rsidR="003342EB" w:rsidRPr="00876DB3" w:rsidRDefault="003342EB" w:rsidP="003342EB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Pielęgnacja zmian na skórze</w:t>
                  </w:r>
                </w:p>
              </w:tc>
              <w:tc>
                <w:tcPr>
                  <w:tcW w:w="387" w:type="dxa"/>
                </w:tcPr>
                <w:p w14:paraId="542FB4EC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7" w:type="dxa"/>
                </w:tcPr>
                <w:p w14:paraId="453CA41D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4270D955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7E4E61D3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200BD497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00E75EEE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47317B2C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504F0EFE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03FEFA92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67DF73C6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026970BD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2216B52A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73" w:type="dxa"/>
                </w:tcPr>
                <w:p w14:paraId="5C30D012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526" w:type="dxa"/>
                </w:tcPr>
                <w:p w14:paraId="57AB1BC7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342EB" w:rsidRPr="00876DB3" w14:paraId="21F9B27A" w14:textId="77777777" w:rsidTr="003342EB">
              <w:trPr>
                <w:trHeight w:hRule="exact" w:val="367"/>
              </w:trPr>
              <w:tc>
                <w:tcPr>
                  <w:tcW w:w="5803" w:type="dxa"/>
                </w:tcPr>
                <w:p w14:paraId="1E4D22E9" w14:textId="77777777" w:rsidR="003342EB" w:rsidRPr="00876DB3" w:rsidRDefault="003342EB" w:rsidP="003342EB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Pielęgnacja pępka</w:t>
                  </w:r>
                </w:p>
              </w:tc>
              <w:tc>
                <w:tcPr>
                  <w:tcW w:w="387" w:type="dxa"/>
                </w:tcPr>
                <w:p w14:paraId="10410FE0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7" w:type="dxa"/>
                </w:tcPr>
                <w:p w14:paraId="2B0AC5F0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57585F8E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74569C7B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39BE08FB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4A6B470C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1091643D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34BF3993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271085D5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3FEB1685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38CBB380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79B1FE67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73" w:type="dxa"/>
                </w:tcPr>
                <w:p w14:paraId="3C79AB81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526" w:type="dxa"/>
                </w:tcPr>
                <w:p w14:paraId="22B557E5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342EB" w:rsidRPr="00876DB3" w14:paraId="4194BBF1" w14:textId="77777777" w:rsidTr="003342EB">
              <w:trPr>
                <w:trHeight w:hRule="exact" w:val="439"/>
              </w:trPr>
              <w:tc>
                <w:tcPr>
                  <w:tcW w:w="5803" w:type="dxa"/>
                </w:tcPr>
                <w:p w14:paraId="0340B456" w14:textId="77777777" w:rsidR="003342EB" w:rsidRPr="00876DB3" w:rsidRDefault="003342EB" w:rsidP="003342EB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Przygotowanie do badania i zabiegów</w:t>
                  </w:r>
                </w:p>
              </w:tc>
              <w:tc>
                <w:tcPr>
                  <w:tcW w:w="387" w:type="dxa"/>
                </w:tcPr>
                <w:p w14:paraId="6452FBB1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7" w:type="dxa"/>
                </w:tcPr>
                <w:p w14:paraId="5E8E94D6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1EF0B6ED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13A66C21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728EF325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7112C561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782B0CA7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26914A98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2EE780A9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023FAC43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5FC04A26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6EE97C68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73" w:type="dxa"/>
                </w:tcPr>
                <w:p w14:paraId="0E568224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526" w:type="dxa"/>
                </w:tcPr>
                <w:p w14:paraId="27CB6955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342EB" w:rsidRPr="00876DB3" w14:paraId="42BA17E9" w14:textId="77777777" w:rsidTr="003342EB">
              <w:trPr>
                <w:trHeight w:hRule="exact" w:val="367"/>
              </w:trPr>
              <w:tc>
                <w:tcPr>
                  <w:tcW w:w="5803" w:type="dxa"/>
                </w:tcPr>
                <w:p w14:paraId="01FAF322" w14:textId="77777777" w:rsidR="003342EB" w:rsidRPr="00876DB3" w:rsidRDefault="003342EB" w:rsidP="003342EB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Pomiary parametrów życiowych</w:t>
                  </w:r>
                </w:p>
              </w:tc>
              <w:tc>
                <w:tcPr>
                  <w:tcW w:w="387" w:type="dxa"/>
                </w:tcPr>
                <w:p w14:paraId="134E0605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7" w:type="dxa"/>
                </w:tcPr>
                <w:p w14:paraId="334996CE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292B3507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799E1F5D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42261A1D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4AC49098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71EBEAB0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0297491E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00DCBC06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2F25E788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5C302377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3DCD7BD6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73" w:type="dxa"/>
                </w:tcPr>
                <w:p w14:paraId="0F149C9C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526" w:type="dxa"/>
                </w:tcPr>
                <w:p w14:paraId="24C8B450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342EB" w:rsidRPr="00876DB3" w14:paraId="27224349" w14:textId="77777777" w:rsidTr="003342EB">
              <w:trPr>
                <w:trHeight w:hRule="exact" w:val="367"/>
              </w:trPr>
              <w:tc>
                <w:tcPr>
                  <w:tcW w:w="5803" w:type="dxa"/>
                </w:tcPr>
                <w:p w14:paraId="78341DFB" w14:textId="77777777" w:rsidR="003342EB" w:rsidRPr="00876DB3" w:rsidRDefault="003342EB" w:rsidP="003342EB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Pielęgnacja złamanego obojczyka</w:t>
                  </w:r>
                </w:p>
              </w:tc>
              <w:tc>
                <w:tcPr>
                  <w:tcW w:w="387" w:type="dxa"/>
                </w:tcPr>
                <w:p w14:paraId="026F2C4F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7" w:type="dxa"/>
                </w:tcPr>
                <w:p w14:paraId="7E038B91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690E34B5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6108FE69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3114E93F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0A44ED55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11518862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7FE9DB68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499333BF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2F34EFBE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1CDE1F32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105F8C78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73" w:type="dxa"/>
                </w:tcPr>
                <w:p w14:paraId="3C9CA020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526" w:type="dxa"/>
                </w:tcPr>
                <w:p w14:paraId="5FB7BEDE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342EB" w:rsidRPr="00876DB3" w14:paraId="5AEDBE3E" w14:textId="77777777" w:rsidTr="003342EB">
              <w:trPr>
                <w:trHeight w:hRule="exact" w:val="580"/>
              </w:trPr>
              <w:tc>
                <w:tcPr>
                  <w:tcW w:w="5803" w:type="dxa"/>
                </w:tcPr>
                <w:p w14:paraId="687C0BED" w14:textId="77777777" w:rsidR="003342EB" w:rsidRPr="00876DB3" w:rsidRDefault="003342EB" w:rsidP="003342EB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Pielęgnacja i proces pielęgnacyjny                                                      noworodka z hiperbilirubinemią</w:t>
                  </w:r>
                </w:p>
              </w:tc>
              <w:tc>
                <w:tcPr>
                  <w:tcW w:w="387" w:type="dxa"/>
                </w:tcPr>
                <w:p w14:paraId="79E27D14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7" w:type="dxa"/>
                </w:tcPr>
                <w:p w14:paraId="00E55D62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7A3C287A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70E9D325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55561D5D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63B15A6A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25E68859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18099121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42116DD0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31AEA1B3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137E2167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68D429EF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73" w:type="dxa"/>
                </w:tcPr>
                <w:p w14:paraId="2E599489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526" w:type="dxa"/>
                </w:tcPr>
                <w:p w14:paraId="3DA41606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342EB" w:rsidRPr="00876DB3" w14:paraId="6C3E23F4" w14:textId="77777777" w:rsidTr="003342EB">
              <w:trPr>
                <w:trHeight w:hRule="exact" w:val="367"/>
              </w:trPr>
              <w:tc>
                <w:tcPr>
                  <w:tcW w:w="5803" w:type="dxa"/>
                </w:tcPr>
                <w:p w14:paraId="6DA83719" w14:textId="77777777" w:rsidR="003342EB" w:rsidRPr="00876DB3" w:rsidRDefault="003342EB" w:rsidP="003342EB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Zakrapianie oczu</w:t>
                  </w:r>
                </w:p>
              </w:tc>
              <w:tc>
                <w:tcPr>
                  <w:tcW w:w="387" w:type="dxa"/>
                </w:tcPr>
                <w:p w14:paraId="6956AD78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7" w:type="dxa"/>
                </w:tcPr>
                <w:p w14:paraId="3D49CA4E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52E2F9E3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6899545A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5D45E732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5DC35595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29B72EF7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73917A8A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2F1704E8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21240D07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7F1489B9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51F489A6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73" w:type="dxa"/>
                </w:tcPr>
                <w:p w14:paraId="2D51807E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526" w:type="dxa"/>
                </w:tcPr>
                <w:p w14:paraId="2ABB3DC9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342EB" w:rsidRPr="00876DB3" w14:paraId="641C70BC" w14:textId="77777777" w:rsidTr="003342EB">
              <w:trPr>
                <w:trHeight w:hRule="exact" w:val="367"/>
              </w:trPr>
              <w:tc>
                <w:tcPr>
                  <w:tcW w:w="5803" w:type="dxa"/>
                </w:tcPr>
                <w:p w14:paraId="26F642F9" w14:textId="77777777" w:rsidR="003342EB" w:rsidRPr="00876DB3" w:rsidRDefault="003342EB" w:rsidP="003342EB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Tlenoterapia</w:t>
                  </w:r>
                </w:p>
              </w:tc>
              <w:tc>
                <w:tcPr>
                  <w:tcW w:w="387" w:type="dxa"/>
                </w:tcPr>
                <w:p w14:paraId="507423B2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7" w:type="dxa"/>
                </w:tcPr>
                <w:p w14:paraId="128A4A52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5E51D96B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050ECF77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2439C9CB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57FF481D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777E526E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442D3441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153A89D7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01C6C9FC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423F89F6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1A9C6BCD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73" w:type="dxa"/>
                </w:tcPr>
                <w:p w14:paraId="7DE0623F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526" w:type="dxa"/>
                </w:tcPr>
                <w:p w14:paraId="242615BB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342EB" w:rsidRPr="00876DB3" w14:paraId="103D7979" w14:textId="77777777" w:rsidTr="003342EB">
              <w:trPr>
                <w:trHeight w:hRule="exact" w:val="367"/>
              </w:trPr>
              <w:tc>
                <w:tcPr>
                  <w:tcW w:w="5803" w:type="dxa"/>
                </w:tcPr>
                <w:p w14:paraId="321DD947" w14:textId="77777777" w:rsidR="003342EB" w:rsidRPr="00876DB3" w:rsidRDefault="003342EB" w:rsidP="003342EB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Podwójne </w:t>
                  </w:r>
                  <w:proofErr w:type="spellStart"/>
                  <w:r>
                    <w:rPr>
                      <w:rFonts w:ascii="Arial" w:hAnsi="Arial" w:cs="Arial"/>
                      <w:sz w:val="18"/>
                      <w:szCs w:val="18"/>
                    </w:rPr>
                    <w:t>pieluszkowanie</w:t>
                  </w:r>
                  <w:proofErr w:type="spellEnd"/>
                </w:p>
              </w:tc>
              <w:tc>
                <w:tcPr>
                  <w:tcW w:w="387" w:type="dxa"/>
                </w:tcPr>
                <w:p w14:paraId="3E2551BC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7" w:type="dxa"/>
                </w:tcPr>
                <w:p w14:paraId="38BD6413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54B51161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4168A655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66C1DA87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35E94A1B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51CCB836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35C3D79E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3533A6BC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19904813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4F29C935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1118DAF6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73" w:type="dxa"/>
                </w:tcPr>
                <w:p w14:paraId="0194C7A4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526" w:type="dxa"/>
                </w:tcPr>
                <w:p w14:paraId="43BBA1DD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342EB" w:rsidRPr="00876DB3" w14:paraId="35647924" w14:textId="77777777" w:rsidTr="003342EB">
              <w:trPr>
                <w:trHeight w:hRule="exact" w:val="367"/>
              </w:trPr>
              <w:tc>
                <w:tcPr>
                  <w:tcW w:w="5803" w:type="dxa"/>
                </w:tcPr>
                <w:p w14:paraId="2169E243" w14:textId="77777777" w:rsidR="003342EB" w:rsidRPr="00876DB3" w:rsidRDefault="003342EB" w:rsidP="003342EB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Inne: edukacja matek i ojców</w:t>
                  </w:r>
                </w:p>
              </w:tc>
              <w:tc>
                <w:tcPr>
                  <w:tcW w:w="387" w:type="dxa"/>
                </w:tcPr>
                <w:p w14:paraId="7619ECDE" w14:textId="77777777" w:rsidR="003342EB" w:rsidRPr="00876DB3" w:rsidRDefault="003342EB" w:rsidP="003342EB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7" w:type="dxa"/>
                </w:tcPr>
                <w:p w14:paraId="5BA0FA41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49AD8853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2153A388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20B567E8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6A5FFE67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7FAFAE6C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11C372DA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1219D45D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03F4ABFC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5C769EDD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4DB96697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73" w:type="dxa"/>
                </w:tcPr>
                <w:p w14:paraId="5CA194AE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526" w:type="dxa"/>
                </w:tcPr>
                <w:p w14:paraId="3DD1D1A5" w14:textId="77777777" w:rsidR="003342EB" w:rsidRPr="00876DB3" w:rsidRDefault="003342EB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55794D" w:rsidRPr="00876DB3" w14:paraId="2975F384" w14:textId="77777777" w:rsidTr="0055794D">
              <w:trPr>
                <w:trHeight w:hRule="exact" w:val="1956"/>
              </w:trPr>
              <w:tc>
                <w:tcPr>
                  <w:tcW w:w="5803" w:type="dxa"/>
                </w:tcPr>
                <w:p w14:paraId="6A881784" w14:textId="77777777" w:rsidR="0055794D" w:rsidRDefault="0055794D" w:rsidP="003342EB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01FB2110" w14:textId="77777777" w:rsidR="0055794D" w:rsidRDefault="0055794D" w:rsidP="003342EB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1A300AD4" w14:textId="77777777" w:rsidR="0055794D" w:rsidRDefault="0055794D" w:rsidP="003342EB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401C1A58" w14:textId="77777777" w:rsidR="0055794D" w:rsidRDefault="0055794D" w:rsidP="003342EB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Podpis i pieczątka pielęgniarki</w:t>
                  </w:r>
                  <w:r w:rsidR="009B4631">
                    <w:rPr>
                      <w:rFonts w:ascii="Arial" w:hAnsi="Arial" w:cs="Arial"/>
                      <w:sz w:val="18"/>
                      <w:szCs w:val="18"/>
                    </w:rPr>
                    <w:t xml:space="preserve"> /położnej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dyżurnej</w:t>
                  </w:r>
                </w:p>
              </w:tc>
              <w:tc>
                <w:tcPr>
                  <w:tcW w:w="387" w:type="dxa"/>
                </w:tcPr>
                <w:p w14:paraId="112B7CB6" w14:textId="77777777" w:rsidR="0055794D" w:rsidRPr="00876DB3" w:rsidRDefault="0055794D" w:rsidP="003342EB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7" w:type="dxa"/>
                </w:tcPr>
                <w:p w14:paraId="4C5C0452" w14:textId="77777777" w:rsidR="0055794D" w:rsidRPr="00876DB3" w:rsidRDefault="0055794D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011E8C18" w14:textId="77777777" w:rsidR="0055794D" w:rsidRPr="00876DB3" w:rsidRDefault="0055794D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0BF12114" w14:textId="77777777" w:rsidR="0055794D" w:rsidRPr="00876DB3" w:rsidRDefault="0055794D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3C8EC420" w14:textId="77777777" w:rsidR="0055794D" w:rsidRPr="00876DB3" w:rsidRDefault="0055794D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4C06C605" w14:textId="77777777" w:rsidR="0055794D" w:rsidRPr="00876DB3" w:rsidRDefault="0055794D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3AE78D6D" w14:textId="77777777" w:rsidR="0055794D" w:rsidRPr="00876DB3" w:rsidRDefault="0055794D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60295FBE" w14:textId="77777777" w:rsidR="0055794D" w:rsidRPr="00876DB3" w:rsidRDefault="0055794D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2E4AF15D" w14:textId="77777777" w:rsidR="0055794D" w:rsidRPr="00876DB3" w:rsidRDefault="0055794D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0C1A417F" w14:textId="77777777" w:rsidR="0055794D" w:rsidRPr="00876DB3" w:rsidRDefault="0055794D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664F6E44" w14:textId="77777777" w:rsidR="0055794D" w:rsidRPr="00876DB3" w:rsidRDefault="0055794D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86" w:type="dxa"/>
                </w:tcPr>
                <w:p w14:paraId="10460B56" w14:textId="77777777" w:rsidR="0055794D" w:rsidRPr="00876DB3" w:rsidRDefault="0055794D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73" w:type="dxa"/>
                </w:tcPr>
                <w:p w14:paraId="6A2D938B" w14:textId="77777777" w:rsidR="0055794D" w:rsidRPr="00876DB3" w:rsidRDefault="0055794D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526" w:type="dxa"/>
                </w:tcPr>
                <w:p w14:paraId="71822943" w14:textId="77777777" w:rsidR="0055794D" w:rsidRPr="00876DB3" w:rsidRDefault="0055794D" w:rsidP="003342EB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2D0BD251" w14:textId="77777777" w:rsidR="00FF0719" w:rsidRDefault="00FF0719" w:rsidP="00C60BBE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9902C37" w14:textId="77777777" w:rsidR="00FF0719" w:rsidRDefault="00FF0719" w:rsidP="003342EB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AFD1C0F" w14:textId="77777777" w:rsidR="009B4631" w:rsidRDefault="009B4631" w:rsidP="003342EB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B2A62BD" w14:textId="77777777" w:rsidR="009B4631" w:rsidRDefault="009B4631" w:rsidP="009B4631">
            <w:pPr>
              <w:jc w:val="center"/>
              <w:rPr>
                <w:sz w:val="24"/>
                <w:szCs w:val="24"/>
              </w:rPr>
            </w:pPr>
          </w:p>
          <w:p w14:paraId="741AA6BA" w14:textId="77777777" w:rsidR="009B4631" w:rsidRPr="00F51861" w:rsidRDefault="009B4631" w:rsidP="009B4631">
            <w:pPr>
              <w:jc w:val="center"/>
              <w:rPr>
                <w:sz w:val="28"/>
              </w:rPr>
            </w:pPr>
            <w:r w:rsidRPr="00F51861">
              <w:rPr>
                <w:sz w:val="28"/>
              </w:rPr>
              <w:lastRenderedPageBreak/>
              <w:t>OCENA PIELĘGNIARSKA</w:t>
            </w:r>
            <w:r>
              <w:rPr>
                <w:sz w:val="28"/>
              </w:rPr>
              <w:t>/</w:t>
            </w:r>
            <w:r w:rsidRPr="00F51861">
              <w:rPr>
                <w:sz w:val="28"/>
              </w:rPr>
              <w:t>POŁOŻNEJ STANU PACJENTA</w:t>
            </w:r>
          </w:p>
          <w:p w14:paraId="3D7B2502" w14:textId="77777777" w:rsidR="009B4631" w:rsidRDefault="009B4631" w:rsidP="009B4631">
            <w:pPr>
              <w:jc w:val="center"/>
              <w:rPr>
                <w:sz w:val="24"/>
                <w:szCs w:val="24"/>
              </w:rPr>
            </w:pPr>
          </w:p>
          <w:p w14:paraId="384785E2" w14:textId="3B41A90F" w:rsidR="009B4631" w:rsidRDefault="009B4631" w:rsidP="009B4631">
            <w:pPr>
              <w:rPr>
                <w:sz w:val="18"/>
                <w:szCs w:val="24"/>
              </w:rPr>
            </w:pPr>
            <w:r w:rsidRPr="009B4631">
              <w:rPr>
                <w:sz w:val="18"/>
                <w:szCs w:val="24"/>
              </w:rPr>
              <w:t>Pieczęć lub nazwa oddziału</w:t>
            </w:r>
          </w:p>
          <w:p w14:paraId="60FF7BF7" w14:textId="44439290" w:rsidR="005C63A8" w:rsidRDefault="005C63A8" w:rsidP="009B4631">
            <w:pPr>
              <w:rPr>
                <w:sz w:val="18"/>
                <w:szCs w:val="24"/>
              </w:rPr>
            </w:pPr>
          </w:p>
          <w:p w14:paraId="6F5A845D" w14:textId="77777777" w:rsidR="005C63A8" w:rsidRPr="009B4631" w:rsidRDefault="005C63A8" w:rsidP="005C63A8">
            <w:pPr>
              <w:jc w:val="center"/>
              <w:rPr>
                <w:sz w:val="18"/>
                <w:szCs w:val="24"/>
              </w:rPr>
            </w:pPr>
          </w:p>
          <w:p w14:paraId="2D801AC0" w14:textId="4AB5178B" w:rsidR="005C63A8" w:rsidRPr="00353B3E" w:rsidRDefault="005C63A8" w:rsidP="005C63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Nazwisko i Imię</w:t>
            </w:r>
            <w:r w:rsidRPr="00353B3E">
              <w:rPr>
                <w:sz w:val="24"/>
                <w:szCs w:val="24"/>
              </w:rPr>
              <w:t xml:space="preserve"> ……</w:t>
            </w:r>
            <w:r>
              <w:rPr>
                <w:sz w:val="24"/>
                <w:szCs w:val="24"/>
              </w:rPr>
              <w:t>………………………………………</w:t>
            </w:r>
          </w:p>
          <w:p w14:paraId="2AE805DF" w14:textId="77777777" w:rsidR="009B4631" w:rsidRDefault="009B4631" w:rsidP="005C63A8">
            <w:pPr>
              <w:jc w:val="center"/>
              <w:rPr>
                <w:sz w:val="24"/>
                <w:szCs w:val="24"/>
              </w:rPr>
            </w:pPr>
          </w:p>
          <w:p w14:paraId="2235FC87" w14:textId="7814DB41" w:rsidR="009B4631" w:rsidRDefault="009B4631" w:rsidP="005C63A8">
            <w:pPr>
              <w:jc w:val="center"/>
              <w:rPr>
                <w:sz w:val="24"/>
                <w:szCs w:val="24"/>
              </w:rPr>
            </w:pPr>
            <w:r w:rsidRPr="00353B3E">
              <w:rPr>
                <w:sz w:val="24"/>
                <w:szCs w:val="24"/>
              </w:rPr>
              <w:t>Oddział ……</w:t>
            </w:r>
            <w:r>
              <w:rPr>
                <w:sz w:val="24"/>
                <w:szCs w:val="24"/>
              </w:rPr>
              <w:t>………………………………………………………………….</w:t>
            </w:r>
            <w:r w:rsidRPr="00353B3E">
              <w:rPr>
                <w:sz w:val="24"/>
                <w:szCs w:val="24"/>
              </w:rPr>
              <w:t>…..</w:t>
            </w:r>
            <w:r w:rsidR="005C63A8">
              <w:rPr>
                <w:sz w:val="24"/>
                <w:szCs w:val="24"/>
              </w:rPr>
              <w:t>Doba</w:t>
            </w:r>
            <w:r w:rsidRPr="00353B3E">
              <w:rPr>
                <w:sz w:val="24"/>
                <w:szCs w:val="24"/>
              </w:rPr>
              <w:t>………………</w:t>
            </w:r>
          </w:p>
          <w:p w14:paraId="532C31B1" w14:textId="77777777" w:rsidR="005C63A8" w:rsidRPr="00353B3E" w:rsidRDefault="005C63A8" w:rsidP="005C63A8">
            <w:pPr>
              <w:jc w:val="center"/>
              <w:rPr>
                <w:sz w:val="24"/>
                <w:szCs w:val="24"/>
              </w:rPr>
            </w:pPr>
          </w:p>
          <w:tbl>
            <w:tblPr>
              <w:tblStyle w:val="Tabela-Siatka"/>
              <w:tblW w:w="10774" w:type="dxa"/>
              <w:tblLook w:val="04A0" w:firstRow="1" w:lastRow="0" w:firstColumn="1" w:lastColumn="0" w:noHBand="0" w:noVBand="1"/>
            </w:tblPr>
            <w:tblGrid>
              <w:gridCol w:w="2127"/>
              <w:gridCol w:w="5812"/>
              <w:gridCol w:w="2835"/>
            </w:tblGrid>
            <w:tr w:rsidR="009B4631" w14:paraId="05B89655" w14:textId="77777777" w:rsidTr="00585E7A">
              <w:tc>
                <w:tcPr>
                  <w:tcW w:w="2127" w:type="dxa"/>
                  <w:vAlign w:val="center"/>
                </w:tcPr>
                <w:p w14:paraId="0C258995" w14:textId="77777777" w:rsidR="009B4631" w:rsidRPr="00F51861" w:rsidRDefault="009B4631" w:rsidP="00A451D0">
                  <w:pPr>
                    <w:framePr w:hSpace="141" w:wrap="around" w:hAnchor="page" w:x="226" w:y="-315"/>
                    <w:jc w:val="center"/>
                    <w:rPr>
                      <w:b/>
                    </w:rPr>
                  </w:pPr>
                </w:p>
                <w:p w14:paraId="171BD7FF" w14:textId="77777777" w:rsidR="009B4631" w:rsidRPr="00F51861" w:rsidRDefault="009B4631" w:rsidP="00A451D0">
                  <w:pPr>
                    <w:framePr w:hSpace="141" w:wrap="around" w:hAnchor="page" w:x="226" w:y="-315"/>
                    <w:jc w:val="center"/>
                    <w:rPr>
                      <w:b/>
                    </w:rPr>
                  </w:pPr>
                  <w:r w:rsidRPr="00F51861">
                    <w:rPr>
                      <w:b/>
                    </w:rPr>
                    <w:t>Data / Godzina</w:t>
                  </w:r>
                </w:p>
                <w:p w14:paraId="223A1453" w14:textId="77777777" w:rsidR="009B4631" w:rsidRPr="00F51861" w:rsidRDefault="009B4631" w:rsidP="00A451D0">
                  <w:pPr>
                    <w:framePr w:hSpace="141" w:wrap="around" w:hAnchor="page" w:x="226" w:y="-315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5812" w:type="dxa"/>
                  <w:vAlign w:val="center"/>
                </w:tcPr>
                <w:p w14:paraId="292A80F5" w14:textId="77777777" w:rsidR="009B4631" w:rsidRPr="00F51861" w:rsidRDefault="009B4631" w:rsidP="00A451D0">
                  <w:pPr>
                    <w:framePr w:hSpace="141" w:wrap="around" w:hAnchor="page" w:x="226" w:y="-315"/>
                    <w:jc w:val="center"/>
                    <w:rPr>
                      <w:b/>
                    </w:rPr>
                  </w:pPr>
                  <w:r w:rsidRPr="00F51861">
                    <w:rPr>
                      <w:b/>
                    </w:rPr>
                    <w:t>Ocena Pielęgniarska/położnej dokonywana na koniec dyżuru</w:t>
                  </w:r>
                </w:p>
              </w:tc>
              <w:tc>
                <w:tcPr>
                  <w:tcW w:w="2835" w:type="dxa"/>
                  <w:vAlign w:val="center"/>
                </w:tcPr>
                <w:p w14:paraId="5EA1F172" w14:textId="77777777" w:rsidR="009B4631" w:rsidRPr="00F51861" w:rsidRDefault="009B4631" w:rsidP="00A451D0">
                  <w:pPr>
                    <w:framePr w:hSpace="141" w:wrap="around" w:hAnchor="page" w:x="226" w:y="-315"/>
                    <w:jc w:val="center"/>
                    <w:rPr>
                      <w:b/>
                    </w:rPr>
                  </w:pPr>
                  <w:r w:rsidRPr="00F51861">
                    <w:rPr>
                      <w:b/>
                    </w:rPr>
                    <w:t>Podpis, pieczątka pielęgniarki</w:t>
                  </w:r>
                  <w:r>
                    <w:rPr>
                      <w:b/>
                    </w:rPr>
                    <w:t xml:space="preserve">/położnej </w:t>
                  </w:r>
                </w:p>
              </w:tc>
            </w:tr>
            <w:tr w:rsidR="009B4631" w14:paraId="72CA773F" w14:textId="77777777" w:rsidTr="00585E7A">
              <w:trPr>
                <w:trHeight w:val="11464"/>
              </w:trPr>
              <w:tc>
                <w:tcPr>
                  <w:tcW w:w="2127" w:type="dxa"/>
                </w:tcPr>
                <w:p w14:paraId="156BEE48" w14:textId="77777777" w:rsidR="009B4631" w:rsidRDefault="009B4631" w:rsidP="00A451D0">
                  <w:pPr>
                    <w:framePr w:hSpace="141" w:wrap="around" w:hAnchor="page" w:x="226" w:y="-315"/>
                    <w:rPr>
                      <w:sz w:val="20"/>
                    </w:rPr>
                  </w:pPr>
                </w:p>
              </w:tc>
              <w:tc>
                <w:tcPr>
                  <w:tcW w:w="5812" w:type="dxa"/>
                </w:tcPr>
                <w:p w14:paraId="68A10ADC" w14:textId="77777777" w:rsidR="009B4631" w:rsidRDefault="009B4631" w:rsidP="00A451D0">
                  <w:pPr>
                    <w:framePr w:hSpace="141" w:wrap="around" w:hAnchor="page" w:x="226" w:y="-315"/>
                    <w:rPr>
                      <w:sz w:val="20"/>
                    </w:rPr>
                  </w:pPr>
                </w:p>
                <w:p w14:paraId="052A7770" w14:textId="77777777" w:rsidR="009B4631" w:rsidRDefault="009B4631" w:rsidP="00A451D0">
                  <w:pPr>
                    <w:framePr w:hSpace="141" w:wrap="around" w:hAnchor="page" w:x="226" w:y="-315"/>
                    <w:rPr>
                      <w:sz w:val="20"/>
                    </w:rPr>
                  </w:pPr>
                </w:p>
                <w:p w14:paraId="4934AB2D" w14:textId="77777777" w:rsidR="009B4631" w:rsidRDefault="009B4631" w:rsidP="00A451D0">
                  <w:pPr>
                    <w:framePr w:hSpace="141" w:wrap="around" w:hAnchor="page" w:x="226" w:y="-315"/>
                    <w:rPr>
                      <w:sz w:val="20"/>
                    </w:rPr>
                  </w:pPr>
                </w:p>
                <w:p w14:paraId="0497ACA0" w14:textId="77777777" w:rsidR="009B4631" w:rsidRDefault="009B4631" w:rsidP="00A451D0">
                  <w:pPr>
                    <w:framePr w:hSpace="141" w:wrap="around" w:hAnchor="page" w:x="226" w:y="-315"/>
                    <w:rPr>
                      <w:sz w:val="20"/>
                    </w:rPr>
                  </w:pPr>
                </w:p>
                <w:p w14:paraId="49C63058" w14:textId="77777777" w:rsidR="009B4631" w:rsidRDefault="009B4631" w:rsidP="00A451D0">
                  <w:pPr>
                    <w:framePr w:hSpace="141" w:wrap="around" w:hAnchor="page" w:x="226" w:y="-315"/>
                    <w:rPr>
                      <w:sz w:val="20"/>
                    </w:rPr>
                  </w:pPr>
                </w:p>
                <w:p w14:paraId="53397EFA" w14:textId="77777777" w:rsidR="009B4631" w:rsidRDefault="009B4631" w:rsidP="00A451D0">
                  <w:pPr>
                    <w:framePr w:hSpace="141" w:wrap="around" w:hAnchor="page" w:x="226" w:y="-315"/>
                    <w:rPr>
                      <w:sz w:val="20"/>
                    </w:rPr>
                  </w:pPr>
                </w:p>
                <w:p w14:paraId="5FC922F2" w14:textId="77777777" w:rsidR="009B4631" w:rsidRDefault="009B4631" w:rsidP="00A451D0">
                  <w:pPr>
                    <w:framePr w:hSpace="141" w:wrap="around" w:hAnchor="page" w:x="226" w:y="-315"/>
                    <w:rPr>
                      <w:sz w:val="20"/>
                    </w:rPr>
                  </w:pPr>
                </w:p>
                <w:p w14:paraId="424E8DDB" w14:textId="77777777" w:rsidR="009B4631" w:rsidRDefault="009B4631" w:rsidP="00A451D0">
                  <w:pPr>
                    <w:framePr w:hSpace="141" w:wrap="around" w:hAnchor="page" w:x="226" w:y="-315"/>
                    <w:rPr>
                      <w:sz w:val="20"/>
                    </w:rPr>
                  </w:pPr>
                </w:p>
                <w:p w14:paraId="5AA4F2A2" w14:textId="77777777" w:rsidR="009B4631" w:rsidRDefault="009B4631" w:rsidP="00A451D0">
                  <w:pPr>
                    <w:framePr w:hSpace="141" w:wrap="around" w:hAnchor="page" w:x="226" w:y="-315"/>
                    <w:rPr>
                      <w:sz w:val="20"/>
                    </w:rPr>
                  </w:pPr>
                </w:p>
                <w:p w14:paraId="04FD1629" w14:textId="77777777" w:rsidR="009B4631" w:rsidRDefault="009B4631" w:rsidP="00A451D0">
                  <w:pPr>
                    <w:framePr w:hSpace="141" w:wrap="around" w:hAnchor="page" w:x="226" w:y="-315"/>
                    <w:rPr>
                      <w:sz w:val="20"/>
                    </w:rPr>
                  </w:pPr>
                </w:p>
                <w:p w14:paraId="7C47C62F" w14:textId="77777777" w:rsidR="009B4631" w:rsidRDefault="009B4631" w:rsidP="00A451D0">
                  <w:pPr>
                    <w:framePr w:hSpace="141" w:wrap="around" w:hAnchor="page" w:x="226" w:y="-315"/>
                    <w:rPr>
                      <w:sz w:val="20"/>
                    </w:rPr>
                  </w:pPr>
                </w:p>
                <w:p w14:paraId="688AE81E" w14:textId="77777777" w:rsidR="009B4631" w:rsidRDefault="009B4631" w:rsidP="00A451D0">
                  <w:pPr>
                    <w:framePr w:hSpace="141" w:wrap="around" w:hAnchor="page" w:x="226" w:y="-315"/>
                    <w:rPr>
                      <w:sz w:val="20"/>
                    </w:rPr>
                  </w:pPr>
                </w:p>
                <w:p w14:paraId="33F7A83B" w14:textId="77777777" w:rsidR="009B4631" w:rsidRDefault="009B4631" w:rsidP="00A451D0">
                  <w:pPr>
                    <w:framePr w:hSpace="141" w:wrap="around" w:hAnchor="page" w:x="226" w:y="-315"/>
                    <w:rPr>
                      <w:sz w:val="20"/>
                    </w:rPr>
                  </w:pPr>
                </w:p>
                <w:p w14:paraId="3EFDB766" w14:textId="77777777" w:rsidR="009B4631" w:rsidRDefault="009B4631" w:rsidP="00A451D0">
                  <w:pPr>
                    <w:framePr w:hSpace="141" w:wrap="around" w:hAnchor="page" w:x="226" w:y="-315"/>
                    <w:rPr>
                      <w:sz w:val="20"/>
                    </w:rPr>
                  </w:pPr>
                </w:p>
                <w:p w14:paraId="2671A756" w14:textId="77777777" w:rsidR="009B4631" w:rsidRDefault="009B4631" w:rsidP="00A451D0">
                  <w:pPr>
                    <w:framePr w:hSpace="141" w:wrap="around" w:hAnchor="page" w:x="226" w:y="-315"/>
                    <w:rPr>
                      <w:sz w:val="20"/>
                    </w:rPr>
                  </w:pPr>
                </w:p>
                <w:p w14:paraId="712D5B91" w14:textId="77777777" w:rsidR="009B4631" w:rsidRDefault="009B4631" w:rsidP="00A451D0">
                  <w:pPr>
                    <w:framePr w:hSpace="141" w:wrap="around" w:hAnchor="page" w:x="226" w:y="-315"/>
                    <w:rPr>
                      <w:sz w:val="20"/>
                    </w:rPr>
                  </w:pPr>
                </w:p>
                <w:p w14:paraId="741EB4E5" w14:textId="77777777" w:rsidR="009B4631" w:rsidRDefault="009B4631" w:rsidP="00A451D0">
                  <w:pPr>
                    <w:framePr w:hSpace="141" w:wrap="around" w:hAnchor="page" w:x="226" w:y="-315"/>
                    <w:rPr>
                      <w:sz w:val="20"/>
                    </w:rPr>
                  </w:pPr>
                </w:p>
                <w:p w14:paraId="590EB2B2" w14:textId="77777777" w:rsidR="009B4631" w:rsidRDefault="009B4631" w:rsidP="00A451D0">
                  <w:pPr>
                    <w:framePr w:hSpace="141" w:wrap="around" w:hAnchor="page" w:x="226" w:y="-315"/>
                    <w:rPr>
                      <w:sz w:val="20"/>
                    </w:rPr>
                  </w:pPr>
                </w:p>
                <w:p w14:paraId="23EA3A19" w14:textId="77777777" w:rsidR="009B4631" w:rsidRDefault="009B4631" w:rsidP="00A451D0">
                  <w:pPr>
                    <w:framePr w:hSpace="141" w:wrap="around" w:hAnchor="page" w:x="226" w:y="-315"/>
                    <w:rPr>
                      <w:sz w:val="20"/>
                    </w:rPr>
                  </w:pPr>
                </w:p>
                <w:p w14:paraId="6BC385FB" w14:textId="77777777" w:rsidR="009B4631" w:rsidRDefault="009B4631" w:rsidP="00A451D0">
                  <w:pPr>
                    <w:framePr w:hSpace="141" w:wrap="around" w:hAnchor="page" w:x="226" w:y="-315"/>
                    <w:rPr>
                      <w:sz w:val="20"/>
                    </w:rPr>
                  </w:pPr>
                </w:p>
                <w:p w14:paraId="46F7D12A" w14:textId="77777777" w:rsidR="009B4631" w:rsidRDefault="009B4631" w:rsidP="00A451D0">
                  <w:pPr>
                    <w:framePr w:hSpace="141" w:wrap="around" w:hAnchor="page" w:x="226" w:y="-315"/>
                    <w:rPr>
                      <w:sz w:val="20"/>
                    </w:rPr>
                  </w:pPr>
                </w:p>
                <w:p w14:paraId="2C201026" w14:textId="77777777" w:rsidR="009B4631" w:rsidRDefault="009B4631" w:rsidP="00A451D0">
                  <w:pPr>
                    <w:framePr w:hSpace="141" w:wrap="around" w:hAnchor="page" w:x="226" w:y="-315"/>
                    <w:rPr>
                      <w:sz w:val="20"/>
                    </w:rPr>
                  </w:pPr>
                </w:p>
                <w:p w14:paraId="65185E1D" w14:textId="77777777" w:rsidR="009B4631" w:rsidRDefault="009B4631" w:rsidP="00A451D0">
                  <w:pPr>
                    <w:framePr w:hSpace="141" w:wrap="around" w:hAnchor="page" w:x="226" w:y="-315"/>
                    <w:rPr>
                      <w:sz w:val="20"/>
                    </w:rPr>
                  </w:pPr>
                </w:p>
                <w:p w14:paraId="72DF7658" w14:textId="77777777" w:rsidR="009B4631" w:rsidRDefault="009B4631" w:rsidP="00A451D0">
                  <w:pPr>
                    <w:framePr w:hSpace="141" w:wrap="around" w:hAnchor="page" w:x="226" w:y="-315"/>
                    <w:rPr>
                      <w:sz w:val="20"/>
                    </w:rPr>
                  </w:pPr>
                </w:p>
                <w:p w14:paraId="01CBF8D2" w14:textId="77777777" w:rsidR="009B4631" w:rsidRDefault="009B4631" w:rsidP="00A451D0">
                  <w:pPr>
                    <w:framePr w:hSpace="141" w:wrap="around" w:hAnchor="page" w:x="226" w:y="-315"/>
                    <w:rPr>
                      <w:sz w:val="20"/>
                    </w:rPr>
                  </w:pPr>
                </w:p>
                <w:p w14:paraId="091544AB" w14:textId="77777777" w:rsidR="009B4631" w:rsidRDefault="009B4631" w:rsidP="00A451D0">
                  <w:pPr>
                    <w:framePr w:hSpace="141" w:wrap="around" w:hAnchor="page" w:x="226" w:y="-315"/>
                    <w:rPr>
                      <w:sz w:val="20"/>
                    </w:rPr>
                  </w:pPr>
                </w:p>
                <w:p w14:paraId="0FF80654" w14:textId="77777777" w:rsidR="009B4631" w:rsidRDefault="009B4631" w:rsidP="00A451D0">
                  <w:pPr>
                    <w:framePr w:hSpace="141" w:wrap="around" w:hAnchor="page" w:x="226" w:y="-315"/>
                    <w:rPr>
                      <w:sz w:val="20"/>
                    </w:rPr>
                  </w:pPr>
                </w:p>
                <w:p w14:paraId="39178372" w14:textId="77777777" w:rsidR="009B4631" w:rsidRDefault="009B4631" w:rsidP="00A451D0">
                  <w:pPr>
                    <w:framePr w:hSpace="141" w:wrap="around" w:hAnchor="page" w:x="226" w:y="-315"/>
                    <w:rPr>
                      <w:sz w:val="20"/>
                    </w:rPr>
                  </w:pPr>
                </w:p>
                <w:p w14:paraId="561A8D2F" w14:textId="77777777" w:rsidR="009B4631" w:rsidRDefault="009B4631" w:rsidP="00A451D0">
                  <w:pPr>
                    <w:framePr w:hSpace="141" w:wrap="around" w:hAnchor="page" w:x="226" w:y="-315"/>
                    <w:rPr>
                      <w:sz w:val="20"/>
                    </w:rPr>
                  </w:pPr>
                </w:p>
                <w:p w14:paraId="53A72149" w14:textId="77777777" w:rsidR="009B4631" w:rsidRDefault="009B4631" w:rsidP="00A451D0">
                  <w:pPr>
                    <w:framePr w:hSpace="141" w:wrap="around" w:hAnchor="page" w:x="226" w:y="-315"/>
                    <w:rPr>
                      <w:sz w:val="20"/>
                    </w:rPr>
                  </w:pPr>
                </w:p>
                <w:p w14:paraId="4DB4C5DC" w14:textId="77777777" w:rsidR="009B4631" w:rsidRDefault="009B4631" w:rsidP="00A451D0">
                  <w:pPr>
                    <w:framePr w:hSpace="141" w:wrap="around" w:hAnchor="page" w:x="226" w:y="-315"/>
                    <w:rPr>
                      <w:sz w:val="20"/>
                    </w:rPr>
                  </w:pPr>
                </w:p>
                <w:p w14:paraId="2B1768AF" w14:textId="77777777" w:rsidR="009B4631" w:rsidRDefault="009B4631" w:rsidP="00A451D0">
                  <w:pPr>
                    <w:framePr w:hSpace="141" w:wrap="around" w:hAnchor="page" w:x="226" w:y="-315"/>
                    <w:rPr>
                      <w:sz w:val="20"/>
                    </w:rPr>
                  </w:pPr>
                </w:p>
                <w:p w14:paraId="3C17BA4C" w14:textId="77777777" w:rsidR="009B4631" w:rsidRDefault="009B4631" w:rsidP="00A451D0">
                  <w:pPr>
                    <w:framePr w:hSpace="141" w:wrap="around" w:hAnchor="page" w:x="226" w:y="-315"/>
                    <w:rPr>
                      <w:sz w:val="20"/>
                    </w:rPr>
                  </w:pPr>
                </w:p>
                <w:p w14:paraId="7552BC57" w14:textId="77777777" w:rsidR="009B4631" w:rsidRDefault="009B4631" w:rsidP="00A451D0">
                  <w:pPr>
                    <w:framePr w:hSpace="141" w:wrap="around" w:hAnchor="page" w:x="226" w:y="-315"/>
                    <w:rPr>
                      <w:sz w:val="20"/>
                    </w:rPr>
                  </w:pPr>
                </w:p>
                <w:p w14:paraId="0210416E" w14:textId="77777777" w:rsidR="009B4631" w:rsidRDefault="009B4631" w:rsidP="00A451D0">
                  <w:pPr>
                    <w:framePr w:hSpace="141" w:wrap="around" w:hAnchor="page" w:x="226" w:y="-315"/>
                    <w:rPr>
                      <w:sz w:val="20"/>
                    </w:rPr>
                  </w:pPr>
                </w:p>
                <w:p w14:paraId="44AADB1F" w14:textId="77777777" w:rsidR="009B4631" w:rsidRDefault="009B4631" w:rsidP="00A451D0">
                  <w:pPr>
                    <w:framePr w:hSpace="141" w:wrap="around" w:hAnchor="page" w:x="226" w:y="-315"/>
                    <w:rPr>
                      <w:sz w:val="20"/>
                    </w:rPr>
                  </w:pPr>
                </w:p>
                <w:p w14:paraId="69A51D03" w14:textId="77777777" w:rsidR="009B4631" w:rsidRDefault="009B4631" w:rsidP="00A451D0">
                  <w:pPr>
                    <w:framePr w:hSpace="141" w:wrap="around" w:hAnchor="page" w:x="226" w:y="-315"/>
                    <w:rPr>
                      <w:sz w:val="20"/>
                    </w:rPr>
                  </w:pPr>
                </w:p>
                <w:p w14:paraId="7E56EA61" w14:textId="77777777" w:rsidR="009B4631" w:rsidRDefault="009B4631" w:rsidP="00A451D0">
                  <w:pPr>
                    <w:framePr w:hSpace="141" w:wrap="around" w:hAnchor="page" w:x="226" w:y="-315"/>
                    <w:rPr>
                      <w:sz w:val="20"/>
                    </w:rPr>
                  </w:pPr>
                </w:p>
                <w:p w14:paraId="676A99D3" w14:textId="77777777" w:rsidR="009B4631" w:rsidRDefault="009B4631" w:rsidP="00A451D0">
                  <w:pPr>
                    <w:framePr w:hSpace="141" w:wrap="around" w:hAnchor="page" w:x="226" w:y="-315"/>
                    <w:rPr>
                      <w:sz w:val="20"/>
                    </w:rPr>
                  </w:pPr>
                </w:p>
                <w:p w14:paraId="7F9C26F7" w14:textId="77777777" w:rsidR="009B4631" w:rsidRDefault="009B4631" w:rsidP="00A451D0">
                  <w:pPr>
                    <w:framePr w:hSpace="141" w:wrap="around" w:hAnchor="page" w:x="226" w:y="-315"/>
                    <w:rPr>
                      <w:sz w:val="20"/>
                    </w:rPr>
                  </w:pPr>
                </w:p>
                <w:p w14:paraId="248FC07A" w14:textId="77777777" w:rsidR="009B4631" w:rsidRDefault="009B4631" w:rsidP="00A451D0">
                  <w:pPr>
                    <w:framePr w:hSpace="141" w:wrap="around" w:hAnchor="page" w:x="226" w:y="-315"/>
                    <w:rPr>
                      <w:sz w:val="20"/>
                    </w:rPr>
                  </w:pPr>
                </w:p>
                <w:p w14:paraId="39D7CDC8" w14:textId="77777777" w:rsidR="009B4631" w:rsidRDefault="009B4631" w:rsidP="00A451D0">
                  <w:pPr>
                    <w:framePr w:hSpace="141" w:wrap="around" w:hAnchor="page" w:x="226" w:y="-315"/>
                    <w:rPr>
                      <w:sz w:val="20"/>
                    </w:rPr>
                  </w:pPr>
                </w:p>
                <w:p w14:paraId="26FE33BF" w14:textId="77777777" w:rsidR="009B4631" w:rsidRDefault="009B4631" w:rsidP="00A451D0">
                  <w:pPr>
                    <w:framePr w:hSpace="141" w:wrap="around" w:hAnchor="page" w:x="226" w:y="-315"/>
                    <w:rPr>
                      <w:sz w:val="20"/>
                    </w:rPr>
                  </w:pPr>
                </w:p>
              </w:tc>
              <w:tc>
                <w:tcPr>
                  <w:tcW w:w="2835" w:type="dxa"/>
                </w:tcPr>
                <w:p w14:paraId="0113E1CF" w14:textId="77777777" w:rsidR="009B4631" w:rsidRDefault="009B4631" w:rsidP="00A451D0">
                  <w:pPr>
                    <w:framePr w:hSpace="141" w:wrap="around" w:hAnchor="page" w:x="226" w:y="-315"/>
                    <w:rPr>
                      <w:sz w:val="20"/>
                    </w:rPr>
                  </w:pPr>
                </w:p>
              </w:tc>
            </w:tr>
          </w:tbl>
          <w:p w14:paraId="5C4D9CCE" w14:textId="77777777" w:rsidR="009B4631" w:rsidRPr="00F51861" w:rsidRDefault="009B4631" w:rsidP="009B4631">
            <w:pPr>
              <w:rPr>
                <w:sz w:val="20"/>
              </w:rPr>
            </w:pPr>
          </w:p>
          <w:p w14:paraId="28856607" w14:textId="77777777" w:rsidR="009B4631" w:rsidRDefault="009B4631" w:rsidP="003342EB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tbl>
      <w:tblPr>
        <w:tblStyle w:val="Tabela-Siatka"/>
        <w:tblpPr w:leftFromText="141" w:rightFromText="141" w:vertAnchor="text" w:horzAnchor="margin" w:tblpY="-240"/>
        <w:tblW w:w="29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34"/>
      </w:tblGrid>
      <w:tr w:rsidR="005C63A8" w14:paraId="60CE9F10" w14:textId="77777777" w:rsidTr="005C63A8">
        <w:trPr>
          <w:trHeight w:val="1098"/>
        </w:trPr>
        <w:tc>
          <w:tcPr>
            <w:tcW w:w="2934" w:type="dxa"/>
          </w:tcPr>
          <w:p w14:paraId="53FCEFEB" w14:textId="77777777" w:rsidR="005C63A8" w:rsidRDefault="005C63A8" w:rsidP="00585E7A"/>
        </w:tc>
      </w:tr>
    </w:tbl>
    <w:p w14:paraId="58C1C871" w14:textId="77777777" w:rsidR="005C63A8" w:rsidRDefault="005C63A8" w:rsidP="005C63A8">
      <w:pPr>
        <w:rPr>
          <w:sz w:val="18"/>
          <w:szCs w:val="24"/>
        </w:rPr>
      </w:pPr>
    </w:p>
    <w:p w14:paraId="5D390190" w14:textId="77777777" w:rsidR="005C63A8" w:rsidRDefault="005C63A8" w:rsidP="005C63A8">
      <w:pPr>
        <w:rPr>
          <w:sz w:val="18"/>
          <w:szCs w:val="24"/>
        </w:rPr>
      </w:pPr>
    </w:p>
    <w:p w14:paraId="3E26EF76" w14:textId="1D3389C5" w:rsidR="005C63A8" w:rsidRDefault="005C63A8" w:rsidP="005C63A8">
      <w:pPr>
        <w:rPr>
          <w:sz w:val="18"/>
          <w:szCs w:val="24"/>
        </w:rPr>
      </w:pPr>
      <w:r w:rsidRPr="009B4631">
        <w:rPr>
          <w:sz w:val="18"/>
          <w:szCs w:val="24"/>
        </w:rPr>
        <w:t>Pieczęć lub nazwa oddziału</w:t>
      </w:r>
    </w:p>
    <w:p w14:paraId="71B91F45" w14:textId="77777777" w:rsidR="009B4631" w:rsidRDefault="009B4631" w:rsidP="009B4631">
      <w:pPr>
        <w:spacing w:line="276" w:lineRule="auto"/>
        <w:rPr>
          <w:sz w:val="24"/>
          <w:szCs w:val="24"/>
        </w:rPr>
      </w:pPr>
    </w:p>
    <w:p w14:paraId="65F1A0EF" w14:textId="77777777" w:rsidR="009B4631" w:rsidRPr="008B5634" w:rsidRDefault="009B4631" w:rsidP="009B4631">
      <w:pPr>
        <w:spacing w:line="276" w:lineRule="auto"/>
        <w:jc w:val="center"/>
        <w:rPr>
          <w:sz w:val="24"/>
          <w:szCs w:val="24"/>
        </w:rPr>
      </w:pPr>
      <w:r w:rsidRPr="008B5634">
        <w:rPr>
          <w:sz w:val="24"/>
          <w:szCs w:val="24"/>
        </w:rPr>
        <w:t xml:space="preserve">Nazwisko i Imię: </w:t>
      </w:r>
      <w:r>
        <w:rPr>
          <w:sz w:val="24"/>
          <w:szCs w:val="24"/>
        </w:rPr>
        <w:t>………………………………………………………………………..</w:t>
      </w:r>
    </w:p>
    <w:p w14:paraId="01B7EF3B" w14:textId="77777777" w:rsidR="009B4631" w:rsidRPr="00353B3E" w:rsidRDefault="009B4631" w:rsidP="009B4631">
      <w:pPr>
        <w:jc w:val="center"/>
        <w:rPr>
          <w:sz w:val="24"/>
          <w:szCs w:val="24"/>
        </w:rPr>
      </w:pPr>
      <w:r w:rsidRPr="00353B3E">
        <w:rPr>
          <w:sz w:val="24"/>
          <w:szCs w:val="24"/>
        </w:rPr>
        <w:t>Oddział ……</w:t>
      </w:r>
      <w:r>
        <w:rPr>
          <w:sz w:val="24"/>
          <w:szCs w:val="24"/>
        </w:rPr>
        <w:t>………………………………………………………………….</w:t>
      </w:r>
      <w:r w:rsidRPr="00353B3E">
        <w:rPr>
          <w:sz w:val="24"/>
          <w:szCs w:val="24"/>
        </w:rPr>
        <w:t>…..</w:t>
      </w:r>
      <w:r>
        <w:rPr>
          <w:sz w:val="24"/>
          <w:szCs w:val="24"/>
        </w:rPr>
        <w:t>Doba</w:t>
      </w:r>
      <w:r w:rsidRPr="00353B3E">
        <w:rPr>
          <w:sz w:val="24"/>
          <w:szCs w:val="24"/>
        </w:rPr>
        <w:t>………………</w:t>
      </w:r>
    </w:p>
    <w:p w14:paraId="08616E53" w14:textId="77777777" w:rsidR="009B4631" w:rsidRDefault="009B4631" w:rsidP="009B4631">
      <w:pPr>
        <w:rPr>
          <w:sz w:val="20"/>
        </w:rPr>
      </w:pPr>
    </w:p>
    <w:p w14:paraId="1CD20900" w14:textId="77777777" w:rsidR="009B4631" w:rsidRPr="008B5634" w:rsidRDefault="009B4631" w:rsidP="009B4631">
      <w:pPr>
        <w:pStyle w:val="Bezodstpw"/>
        <w:jc w:val="center"/>
        <w:rPr>
          <w:b/>
          <w:sz w:val="32"/>
        </w:rPr>
      </w:pPr>
      <w:r w:rsidRPr="008B5634">
        <w:rPr>
          <w:b/>
          <w:sz w:val="32"/>
        </w:rPr>
        <w:t>ZALECENIA PIELĘGNIARSKIE</w:t>
      </w:r>
    </w:p>
    <w:p w14:paraId="40AFFADD" w14:textId="77777777" w:rsidR="009B4631" w:rsidRDefault="009B4631" w:rsidP="009B4631">
      <w:pPr>
        <w:pStyle w:val="Bezodstpw"/>
        <w:jc w:val="center"/>
        <w:rPr>
          <w:b/>
          <w:sz w:val="32"/>
        </w:rPr>
      </w:pPr>
      <w:r w:rsidRPr="008B5634">
        <w:rPr>
          <w:b/>
          <w:sz w:val="32"/>
        </w:rPr>
        <w:t>PRZY WYPISIE ZE SZPITALA</w:t>
      </w:r>
    </w:p>
    <w:p w14:paraId="3A37D1E1" w14:textId="77777777" w:rsidR="009B4631" w:rsidRDefault="009B4631" w:rsidP="009B4631">
      <w:pPr>
        <w:pStyle w:val="Bezodstpw"/>
        <w:jc w:val="center"/>
        <w:rPr>
          <w:b/>
          <w:sz w:val="32"/>
        </w:rPr>
      </w:pPr>
    </w:p>
    <w:p w14:paraId="0A7B81F4" w14:textId="77777777" w:rsidR="009B4631" w:rsidRDefault="009B4631" w:rsidP="009B4631">
      <w:pPr>
        <w:pStyle w:val="Bezodstpw"/>
        <w:jc w:val="center"/>
        <w:rPr>
          <w:b/>
          <w:sz w:val="32"/>
        </w:rPr>
      </w:pPr>
    </w:p>
    <w:p w14:paraId="3F351F9E" w14:textId="77777777" w:rsidR="009B4631" w:rsidRDefault="009B4631" w:rsidP="009B4631">
      <w:pPr>
        <w:pStyle w:val="Bezodstpw"/>
        <w:jc w:val="center"/>
        <w:rPr>
          <w:b/>
          <w:sz w:val="32"/>
        </w:rPr>
      </w:pPr>
    </w:p>
    <w:p w14:paraId="740AD027" w14:textId="77777777" w:rsidR="009B4631" w:rsidRDefault="009B4631" w:rsidP="009B4631">
      <w:pPr>
        <w:pStyle w:val="Bezodstpw"/>
        <w:jc w:val="center"/>
        <w:rPr>
          <w:b/>
          <w:sz w:val="32"/>
        </w:rPr>
      </w:pPr>
    </w:p>
    <w:p w14:paraId="5DE06D9D" w14:textId="77777777" w:rsidR="009B4631" w:rsidRDefault="009B4631" w:rsidP="009B4631">
      <w:pPr>
        <w:pStyle w:val="Bezodstpw"/>
        <w:jc w:val="center"/>
        <w:rPr>
          <w:b/>
          <w:sz w:val="32"/>
        </w:rPr>
      </w:pPr>
    </w:p>
    <w:p w14:paraId="05DA0D36" w14:textId="77777777" w:rsidR="009B4631" w:rsidRDefault="009B4631" w:rsidP="009B4631">
      <w:pPr>
        <w:pStyle w:val="Bezodstpw"/>
        <w:jc w:val="center"/>
        <w:rPr>
          <w:b/>
          <w:sz w:val="32"/>
        </w:rPr>
      </w:pPr>
    </w:p>
    <w:p w14:paraId="193976AF" w14:textId="77777777" w:rsidR="009B4631" w:rsidRDefault="009B4631" w:rsidP="009B4631">
      <w:pPr>
        <w:pStyle w:val="Bezodstpw"/>
        <w:jc w:val="center"/>
        <w:rPr>
          <w:b/>
          <w:sz w:val="32"/>
        </w:rPr>
      </w:pPr>
    </w:p>
    <w:p w14:paraId="4C8AD58A" w14:textId="77777777" w:rsidR="009B4631" w:rsidRDefault="009B4631" w:rsidP="009B4631">
      <w:pPr>
        <w:pStyle w:val="Bezodstpw"/>
        <w:jc w:val="center"/>
        <w:rPr>
          <w:b/>
          <w:sz w:val="32"/>
        </w:rPr>
      </w:pPr>
    </w:p>
    <w:p w14:paraId="052EF14B" w14:textId="77777777" w:rsidR="009B4631" w:rsidRDefault="009B4631" w:rsidP="009B4631">
      <w:pPr>
        <w:pStyle w:val="Bezodstpw"/>
        <w:jc w:val="center"/>
        <w:rPr>
          <w:b/>
          <w:sz w:val="32"/>
        </w:rPr>
      </w:pPr>
    </w:p>
    <w:p w14:paraId="74EB7BC5" w14:textId="77777777" w:rsidR="009B4631" w:rsidRDefault="009B4631" w:rsidP="009B4631">
      <w:pPr>
        <w:pStyle w:val="Bezodstpw"/>
        <w:jc w:val="center"/>
        <w:rPr>
          <w:b/>
          <w:sz w:val="32"/>
        </w:rPr>
      </w:pPr>
    </w:p>
    <w:p w14:paraId="08F8373F" w14:textId="77777777" w:rsidR="009B4631" w:rsidRDefault="009B4631" w:rsidP="009B4631">
      <w:pPr>
        <w:pStyle w:val="Bezodstpw"/>
        <w:jc w:val="center"/>
        <w:rPr>
          <w:b/>
          <w:sz w:val="32"/>
        </w:rPr>
      </w:pPr>
    </w:p>
    <w:p w14:paraId="356C16F9" w14:textId="77777777" w:rsidR="009B4631" w:rsidRDefault="009B4631" w:rsidP="009B4631">
      <w:pPr>
        <w:pStyle w:val="Bezodstpw"/>
        <w:jc w:val="center"/>
        <w:rPr>
          <w:b/>
          <w:sz w:val="32"/>
        </w:rPr>
      </w:pPr>
    </w:p>
    <w:p w14:paraId="0EBA12F2" w14:textId="77777777" w:rsidR="009B4631" w:rsidRDefault="009B4631" w:rsidP="009B4631">
      <w:pPr>
        <w:pStyle w:val="Bezodstpw"/>
        <w:jc w:val="center"/>
        <w:rPr>
          <w:b/>
          <w:sz w:val="32"/>
        </w:rPr>
      </w:pPr>
    </w:p>
    <w:p w14:paraId="13758224" w14:textId="77777777" w:rsidR="009B4631" w:rsidRDefault="009B4631" w:rsidP="009B4631">
      <w:pPr>
        <w:pStyle w:val="Bezodstpw"/>
        <w:jc w:val="center"/>
        <w:rPr>
          <w:b/>
          <w:sz w:val="32"/>
        </w:rPr>
      </w:pPr>
    </w:p>
    <w:p w14:paraId="7AF60494" w14:textId="77777777" w:rsidR="009B4631" w:rsidRDefault="009B4631" w:rsidP="009B4631">
      <w:pPr>
        <w:pStyle w:val="Bezodstpw"/>
        <w:jc w:val="center"/>
        <w:rPr>
          <w:b/>
          <w:sz w:val="32"/>
        </w:rPr>
      </w:pPr>
    </w:p>
    <w:p w14:paraId="4B1A9707" w14:textId="77777777" w:rsidR="009B4631" w:rsidRDefault="009B4631" w:rsidP="009B4631">
      <w:pPr>
        <w:pStyle w:val="Bezodstpw"/>
        <w:rPr>
          <w:b/>
          <w:sz w:val="32"/>
        </w:rPr>
      </w:pPr>
    </w:p>
    <w:p w14:paraId="5620CBB9" w14:textId="77777777" w:rsidR="009B4631" w:rsidRDefault="009B4631" w:rsidP="009B4631">
      <w:pPr>
        <w:pStyle w:val="Bezodstpw"/>
        <w:jc w:val="center"/>
        <w:rPr>
          <w:b/>
          <w:sz w:val="32"/>
        </w:rPr>
      </w:pPr>
    </w:p>
    <w:p w14:paraId="43344C6D" w14:textId="77777777" w:rsidR="009B4631" w:rsidRDefault="009B4631" w:rsidP="009B4631">
      <w:pPr>
        <w:pStyle w:val="Bezodstpw"/>
        <w:rPr>
          <w:b/>
          <w:sz w:val="32"/>
        </w:rPr>
      </w:pPr>
      <w:r>
        <w:rPr>
          <w:b/>
          <w:sz w:val="32"/>
        </w:rPr>
        <w:t>Data wypisu:</w:t>
      </w:r>
    </w:p>
    <w:p w14:paraId="4864D1BB" w14:textId="77777777" w:rsidR="009B4631" w:rsidRDefault="009B4631" w:rsidP="009B4631">
      <w:pPr>
        <w:pStyle w:val="Bezodstpw"/>
        <w:rPr>
          <w:b/>
          <w:sz w:val="32"/>
        </w:rPr>
      </w:pPr>
    </w:p>
    <w:p w14:paraId="5ECECE7F" w14:textId="77777777" w:rsidR="009B4631" w:rsidRDefault="009B4631" w:rsidP="009B4631">
      <w:pPr>
        <w:pStyle w:val="Bezodstpw"/>
        <w:rPr>
          <w:b/>
          <w:sz w:val="32"/>
        </w:rPr>
      </w:pPr>
    </w:p>
    <w:p w14:paraId="3ED4B6A1" w14:textId="77777777" w:rsidR="009B4631" w:rsidRDefault="009B4631" w:rsidP="009B4631">
      <w:pPr>
        <w:pStyle w:val="Bezodstpw"/>
        <w:rPr>
          <w:b/>
          <w:sz w:val="32"/>
        </w:rPr>
      </w:pPr>
    </w:p>
    <w:p w14:paraId="016F05D3" w14:textId="77777777" w:rsidR="009B4631" w:rsidRDefault="009B4631" w:rsidP="009B4631">
      <w:pPr>
        <w:pStyle w:val="Bezodstpw"/>
        <w:rPr>
          <w:b/>
          <w:sz w:val="32"/>
        </w:rPr>
      </w:pPr>
      <w:r>
        <w:rPr>
          <w:b/>
          <w:sz w:val="32"/>
        </w:rPr>
        <w:t>Podpis i pieczątka pielęgniarki/położnej dyżurnej:</w:t>
      </w:r>
    </w:p>
    <w:p w14:paraId="1B3F2022" w14:textId="77777777" w:rsidR="009B4631" w:rsidRDefault="009B4631" w:rsidP="009B4631">
      <w:pPr>
        <w:pStyle w:val="Bezodstpw"/>
        <w:rPr>
          <w:b/>
          <w:sz w:val="32"/>
        </w:rPr>
      </w:pPr>
    </w:p>
    <w:p w14:paraId="5FC07FD5" w14:textId="77777777" w:rsidR="009B4631" w:rsidRDefault="009B4631" w:rsidP="009B4631">
      <w:pPr>
        <w:pStyle w:val="Bezodstpw"/>
        <w:rPr>
          <w:b/>
          <w:sz w:val="32"/>
        </w:rPr>
      </w:pPr>
    </w:p>
    <w:p w14:paraId="76F4FEA8" w14:textId="77777777" w:rsidR="009B4631" w:rsidRDefault="009B4631" w:rsidP="009B4631">
      <w:pPr>
        <w:pStyle w:val="Bezodstpw"/>
        <w:rPr>
          <w:b/>
          <w:sz w:val="32"/>
        </w:rPr>
      </w:pPr>
    </w:p>
    <w:p w14:paraId="2FDA6752" w14:textId="77777777" w:rsidR="009B4631" w:rsidRPr="008B5634" w:rsidRDefault="009B4631" w:rsidP="009B4631">
      <w:pPr>
        <w:pStyle w:val="Bezodstpw"/>
        <w:rPr>
          <w:b/>
          <w:sz w:val="32"/>
        </w:rPr>
      </w:pPr>
      <w:r>
        <w:rPr>
          <w:b/>
          <w:sz w:val="32"/>
        </w:rPr>
        <w:t>Podpis i pieczątka położnej oddziałowej:</w:t>
      </w:r>
    </w:p>
    <w:p w14:paraId="68BA8B08" w14:textId="77777777" w:rsidR="007E0AFB" w:rsidRPr="00876DB3" w:rsidRDefault="007E0AFB" w:rsidP="009B4631">
      <w:pPr>
        <w:spacing w:line="360" w:lineRule="auto"/>
        <w:rPr>
          <w:rFonts w:ascii="Arial" w:hAnsi="Arial" w:cs="Arial"/>
          <w:sz w:val="18"/>
          <w:szCs w:val="18"/>
        </w:rPr>
      </w:pPr>
    </w:p>
    <w:sectPr w:rsidR="007E0AFB" w:rsidRPr="00876DB3" w:rsidSect="003A6681">
      <w:pgSz w:w="11906" w:h="16838"/>
      <w:pgMar w:top="567" w:right="14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580"/>
    <w:rsid w:val="0008437B"/>
    <w:rsid w:val="003342EB"/>
    <w:rsid w:val="003A6681"/>
    <w:rsid w:val="003E58CF"/>
    <w:rsid w:val="0055794D"/>
    <w:rsid w:val="005C63A8"/>
    <w:rsid w:val="006A5FF6"/>
    <w:rsid w:val="007E0AFB"/>
    <w:rsid w:val="00800580"/>
    <w:rsid w:val="00876DB3"/>
    <w:rsid w:val="009B4631"/>
    <w:rsid w:val="00A120D9"/>
    <w:rsid w:val="00A451D0"/>
    <w:rsid w:val="00C60BBE"/>
    <w:rsid w:val="00C811BE"/>
    <w:rsid w:val="00CD4F08"/>
    <w:rsid w:val="00FF0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94895"/>
  <w15:chartTrackingRefBased/>
  <w15:docId w15:val="{1A72C954-E58B-4F02-9A1B-7797FAD1A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005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9B4631"/>
    <w:pPr>
      <w:spacing w:after="0" w:line="240" w:lineRule="auto"/>
    </w:pPr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14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79B2A6-3B8E-45DE-A61D-40DD44D44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321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Makles</dc:creator>
  <cp:keywords/>
  <dc:description/>
  <cp:lastModifiedBy>adm</cp:lastModifiedBy>
  <cp:revision>2</cp:revision>
  <cp:lastPrinted>2018-05-15T08:48:00Z</cp:lastPrinted>
  <dcterms:created xsi:type="dcterms:W3CDTF">2018-06-14T09:01:00Z</dcterms:created>
  <dcterms:modified xsi:type="dcterms:W3CDTF">2018-06-14T09:01:00Z</dcterms:modified>
</cp:coreProperties>
</file>